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4318"/>
        <w:gridCol w:w="2596"/>
      </w:tblGrid>
      <w:tr w:rsidR="006015D9" w:rsidRPr="006015D9" w14:paraId="6DE7440A" w14:textId="77777777" w:rsidTr="006015D9">
        <w:trPr>
          <w:trHeight w:val="1080"/>
        </w:trPr>
        <w:tc>
          <w:tcPr>
            <w:tcW w:w="120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A1F2AA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>“</w:t>
            </w:r>
            <w:proofErr w:type="spellStart"/>
            <w:r w:rsidRPr="006015D9">
              <w:rPr>
                <w:b/>
                <w:bCs/>
              </w:rPr>
              <w:t>Anasözleşmenin</w:t>
            </w:r>
            <w:proofErr w:type="spellEnd"/>
            <w:r w:rsidRPr="006015D9">
              <w:rPr>
                <w:b/>
                <w:bCs/>
              </w:rPr>
              <w:t xml:space="preserve"> Tamamı” veya “Kooperatif Tür Değişikliği”</w:t>
            </w:r>
            <w:r w:rsidRPr="006015D9">
              <w:rPr>
                <w:b/>
                <w:bCs/>
              </w:rPr>
              <w:br/>
              <w:t>Talebinde İstenilen Belgeler</w:t>
            </w:r>
          </w:p>
        </w:tc>
      </w:tr>
      <w:tr w:rsidR="006015D9" w:rsidRPr="006015D9" w14:paraId="758E8157" w14:textId="77777777" w:rsidTr="006015D9">
        <w:trPr>
          <w:trHeight w:val="645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2A1D21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  <w:u w:val="single"/>
              </w:rPr>
              <w:t>Belge Adı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AC7199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  <w:u w:val="single"/>
              </w:rPr>
              <w:t>Açıklama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8EE907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  <w:u w:val="single"/>
              </w:rPr>
              <w:t>İlgili Mevzuat</w:t>
            </w:r>
          </w:p>
        </w:tc>
      </w:tr>
      <w:tr w:rsidR="006015D9" w:rsidRPr="006015D9" w14:paraId="48DAAC21" w14:textId="77777777" w:rsidTr="006015D9"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04D19A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>Kooperatif Yazısı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E9E979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 xml:space="preserve">Kooperatif </w:t>
            </w:r>
            <w:proofErr w:type="spellStart"/>
            <w:r w:rsidRPr="006015D9">
              <w:rPr>
                <w:b/>
                <w:bCs/>
              </w:rPr>
              <w:t>anasözleşmesinin</w:t>
            </w:r>
            <w:proofErr w:type="spellEnd"/>
            <w:r w:rsidRPr="006015D9">
              <w:rPr>
                <w:b/>
                <w:bCs/>
              </w:rPr>
              <w:t xml:space="preserve"> tamamı veya tür değişikliği talebine ilişkin kooperatif yazısı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AE896B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>- 3071 sayılı Dilekçe Hakkının Kullanılmasına Dair Kanun (10.11.1984/18571)</w:t>
            </w:r>
          </w:p>
        </w:tc>
      </w:tr>
      <w:tr w:rsidR="006015D9" w:rsidRPr="006015D9" w14:paraId="46384BFA" w14:textId="77777777" w:rsidTr="006015D9"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0A5B2A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>Yönetim Kurulu Kararı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580053" w14:textId="77777777" w:rsidR="006015D9" w:rsidRPr="006015D9" w:rsidRDefault="006015D9" w:rsidP="006015D9">
            <w:pPr>
              <w:numPr>
                <w:ilvl w:val="0"/>
                <w:numId w:val="15"/>
              </w:numPr>
              <w:rPr>
                <w:b/>
                <w:bCs/>
              </w:rPr>
            </w:pPr>
            <w:r w:rsidRPr="006015D9">
              <w:rPr>
                <w:b/>
                <w:bCs/>
              </w:rPr>
              <w:t>Noter onaylı olmak üzere kooperatif yönetim kurulu kararının örneği</w:t>
            </w:r>
          </w:p>
          <w:p w14:paraId="1B112E1F" w14:textId="77777777" w:rsidR="006015D9" w:rsidRPr="006015D9" w:rsidRDefault="006015D9" w:rsidP="006015D9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015D9">
              <w:rPr>
                <w:b/>
                <w:bCs/>
              </w:rPr>
              <w:t xml:space="preserve">Yönetim kurulu kararında, </w:t>
            </w:r>
            <w:proofErr w:type="spellStart"/>
            <w:r w:rsidRPr="006015D9">
              <w:rPr>
                <w:b/>
                <w:bCs/>
              </w:rPr>
              <w:t>Anasözleşme</w:t>
            </w:r>
            <w:proofErr w:type="spellEnd"/>
            <w:r w:rsidRPr="006015D9">
              <w:rPr>
                <w:b/>
                <w:bCs/>
              </w:rPr>
              <w:t xml:space="preserve"> değişikliğine neden ihtiyaç duyulduğu açık ve ayrıntılı bir şekilde yazılı olmalıdır.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23170D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>- 1163 Sayılı Kooperatifler Kanunun 55’nci maddesi</w:t>
            </w:r>
            <w:r w:rsidRPr="006015D9">
              <w:rPr>
                <w:b/>
                <w:bCs/>
              </w:rPr>
              <w:br/>
              <w:t>(10.05.1969 tarih ve 13195 sayı)</w:t>
            </w:r>
          </w:p>
        </w:tc>
      </w:tr>
      <w:tr w:rsidR="006015D9" w:rsidRPr="006015D9" w14:paraId="090A3138" w14:textId="77777777" w:rsidTr="006015D9"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C79234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>Ticaret Sicil Gazetesi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40D3AC" w14:textId="77777777" w:rsidR="006015D9" w:rsidRPr="006015D9" w:rsidRDefault="006015D9" w:rsidP="006015D9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015D9">
              <w:rPr>
                <w:b/>
                <w:bCs/>
              </w:rPr>
              <w:t>Kooperatifin kuruluşunun ilan edildiği Ticaret Sicil Gazetesinin Örneği</w:t>
            </w:r>
          </w:p>
          <w:p w14:paraId="21052DDA" w14:textId="77777777" w:rsidR="006015D9" w:rsidRPr="006015D9" w:rsidRDefault="006015D9" w:rsidP="006015D9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015D9">
              <w:rPr>
                <w:b/>
                <w:bCs/>
              </w:rPr>
              <w:t>Daha önce gerçekleştirilen madde değişikliği varsa bunların ilan edildiği Ticaret Sicil Gazetesi örneği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BCB8CB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>- 1163 Sayılı Kooperatifler Kanunu 7 ve 72’nci maddesi</w:t>
            </w:r>
            <w:r w:rsidRPr="006015D9">
              <w:rPr>
                <w:b/>
                <w:bCs/>
              </w:rPr>
              <w:br/>
              <w:t>(10.05.1969 tarih ve 13195 sayı)</w:t>
            </w:r>
          </w:p>
        </w:tc>
      </w:tr>
      <w:tr w:rsidR="006015D9" w:rsidRPr="006015D9" w14:paraId="69DA3AD5" w14:textId="77777777" w:rsidTr="006015D9"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0EF347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>İmza Sirküleri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97E500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>En son görevde bulunan Kooperatif Yönetim Kuruluna ait Ticaret Sicil Müdürlüğünden düzenlenmiş olan 1 (bir) adet imza sirküleri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3914A8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> </w:t>
            </w:r>
          </w:p>
        </w:tc>
      </w:tr>
      <w:tr w:rsidR="006015D9" w:rsidRPr="006015D9" w14:paraId="0899FEAA" w14:textId="77777777" w:rsidTr="006015D9"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0FFA5B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>Kooperatif ve Üst Kuruluşları Genel Durum Bildirim Formu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04745D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>Kooperatifçilik Genel Müdürlüğü internet sayfasında yer alan </w:t>
            </w:r>
            <w:hyperlink r:id="rId7" w:history="1">
              <w:r w:rsidRPr="006015D9">
                <w:rPr>
                  <w:rStyle w:val="Kpr"/>
                  <w:b/>
                  <w:bCs/>
                </w:rPr>
                <w:t>Kooperatif Bilgi Formu </w:t>
              </w:r>
            </w:hyperlink>
            <w:r w:rsidRPr="006015D9">
              <w:rPr>
                <w:b/>
                <w:bCs/>
              </w:rPr>
              <w:t>doldurulacaktır.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F0DEA3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> </w:t>
            </w:r>
          </w:p>
        </w:tc>
      </w:tr>
      <w:tr w:rsidR="006015D9" w:rsidRPr="006015D9" w14:paraId="22C52CD8" w14:textId="77777777" w:rsidTr="006015D9">
        <w:trPr>
          <w:trHeight w:val="945"/>
        </w:trPr>
        <w:tc>
          <w:tcPr>
            <w:tcW w:w="32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CB855E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 xml:space="preserve">Kooperatif </w:t>
            </w:r>
            <w:proofErr w:type="spellStart"/>
            <w:r w:rsidRPr="006015D9">
              <w:rPr>
                <w:b/>
                <w:bCs/>
              </w:rPr>
              <w:t>Anasözleşmesi</w:t>
            </w:r>
            <w:proofErr w:type="spellEnd"/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C8372D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 xml:space="preserve">Kooperatifin mevcut </w:t>
            </w:r>
            <w:proofErr w:type="spellStart"/>
            <w:r w:rsidRPr="006015D9">
              <w:rPr>
                <w:b/>
                <w:bCs/>
              </w:rPr>
              <w:t>Anasözleşmesinin</w:t>
            </w:r>
            <w:proofErr w:type="spellEnd"/>
            <w:r w:rsidRPr="006015D9">
              <w:rPr>
                <w:b/>
                <w:bCs/>
              </w:rPr>
              <w:t xml:space="preserve"> bir adet örneği</w:t>
            </w:r>
          </w:p>
        </w:tc>
        <w:tc>
          <w:tcPr>
            <w:tcW w:w="37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F96C86" w14:textId="77777777" w:rsidR="006015D9" w:rsidRPr="006015D9" w:rsidRDefault="006015D9" w:rsidP="006015D9">
            <w:pPr>
              <w:rPr>
                <w:b/>
                <w:bCs/>
              </w:rPr>
            </w:pPr>
            <w:r w:rsidRPr="006015D9">
              <w:rPr>
                <w:b/>
                <w:bCs/>
              </w:rPr>
              <w:t xml:space="preserve">-1163 Sayılı Kooperatifler Kanunu </w:t>
            </w:r>
            <w:r w:rsidRPr="006015D9">
              <w:rPr>
                <w:b/>
                <w:bCs/>
              </w:rPr>
              <w:lastRenderedPageBreak/>
              <w:t>(10.05.1969 tarih ve 13195 sayı)</w:t>
            </w:r>
          </w:p>
        </w:tc>
      </w:tr>
      <w:tr w:rsidR="006015D9" w:rsidRPr="006015D9" w14:paraId="2B3D94F5" w14:textId="77777777" w:rsidTr="006015D9">
        <w:trPr>
          <w:trHeight w:val="21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561DFC" w14:textId="77777777" w:rsidR="006015D9" w:rsidRPr="006015D9" w:rsidRDefault="006015D9" w:rsidP="006015D9">
            <w:pPr>
              <w:rPr>
                <w:b/>
                <w:bCs/>
              </w:rPr>
            </w:pP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C8F2E9" w14:textId="77777777" w:rsidR="006015D9" w:rsidRPr="006015D9" w:rsidRDefault="006015D9" w:rsidP="006015D9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015D9">
              <w:rPr>
                <w:b/>
                <w:bCs/>
              </w:rPr>
              <w:t xml:space="preserve">Eski </w:t>
            </w:r>
            <w:proofErr w:type="spellStart"/>
            <w:r w:rsidRPr="006015D9">
              <w:rPr>
                <w:b/>
                <w:bCs/>
              </w:rPr>
              <w:t>Anasözleşmeye</w:t>
            </w:r>
            <w:proofErr w:type="spellEnd"/>
            <w:r w:rsidRPr="006015D9">
              <w:rPr>
                <w:b/>
                <w:bCs/>
              </w:rPr>
              <w:t xml:space="preserve"> Göre Boşluk Kısımları Doldurulmuş 6 (Altı) Adet Yeni </w:t>
            </w:r>
            <w:proofErr w:type="spellStart"/>
            <w:r w:rsidRPr="006015D9">
              <w:rPr>
                <w:b/>
                <w:bCs/>
              </w:rPr>
              <w:t>Anasözleşme</w:t>
            </w:r>
            <w:proofErr w:type="spellEnd"/>
          </w:p>
          <w:p w14:paraId="3B1BAE7C" w14:textId="77777777" w:rsidR="006015D9" w:rsidRPr="006015D9" w:rsidRDefault="006015D9" w:rsidP="006015D9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015D9">
              <w:rPr>
                <w:b/>
                <w:bCs/>
              </w:rPr>
              <w:t xml:space="preserve">En son görevde bulunan yönetim kurulu yeni </w:t>
            </w:r>
            <w:proofErr w:type="spellStart"/>
            <w:r w:rsidRPr="006015D9">
              <w:rPr>
                <w:b/>
                <w:bCs/>
              </w:rPr>
              <w:t>anasözleşmeleri</w:t>
            </w:r>
            <w:proofErr w:type="spellEnd"/>
            <w:r w:rsidRPr="006015D9">
              <w:rPr>
                <w:b/>
                <w:bCs/>
              </w:rPr>
              <w:t xml:space="preserve"> imzalayacaktır.</w:t>
            </w:r>
          </w:p>
          <w:p w14:paraId="3001A82F" w14:textId="77777777" w:rsidR="006015D9" w:rsidRPr="006015D9" w:rsidRDefault="006015D9" w:rsidP="006015D9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015D9">
              <w:rPr>
                <w:b/>
                <w:bCs/>
              </w:rPr>
              <w:t xml:space="preserve">Yeni </w:t>
            </w:r>
            <w:proofErr w:type="spellStart"/>
            <w:r w:rsidRPr="006015D9">
              <w:rPr>
                <w:b/>
                <w:bCs/>
              </w:rPr>
              <w:t>Anasözleşmenin</w:t>
            </w:r>
            <w:proofErr w:type="spellEnd"/>
            <w:r w:rsidRPr="006015D9">
              <w:rPr>
                <w:b/>
                <w:bCs/>
              </w:rPr>
              <w:t xml:space="preserve"> Notere onaylatılmasına gerek bulunmamaktadır.</w:t>
            </w:r>
          </w:p>
          <w:p w14:paraId="4A9DE472" w14:textId="77777777" w:rsidR="006015D9" w:rsidRPr="006015D9" w:rsidRDefault="006015D9" w:rsidP="006015D9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015D9">
              <w:rPr>
                <w:b/>
                <w:bCs/>
              </w:rPr>
              <w:t xml:space="preserve">Yeni </w:t>
            </w:r>
            <w:proofErr w:type="spellStart"/>
            <w:r w:rsidRPr="006015D9">
              <w:rPr>
                <w:b/>
                <w:bCs/>
              </w:rPr>
              <w:t>Anasözlemedeki</w:t>
            </w:r>
            <w:proofErr w:type="spellEnd"/>
            <w:r w:rsidRPr="006015D9">
              <w:rPr>
                <w:b/>
                <w:bCs/>
              </w:rPr>
              <w:t xml:space="preserve"> kurucular ve ilk yönetim ve denetim kurulu üyelerine, eski </w:t>
            </w:r>
            <w:proofErr w:type="spellStart"/>
            <w:r w:rsidRPr="006015D9">
              <w:rPr>
                <w:b/>
                <w:bCs/>
              </w:rPr>
              <w:t>anasözleşmede</w:t>
            </w:r>
            <w:proofErr w:type="spellEnd"/>
            <w:r w:rsidRPr="006015D9">
              <w:rPr>
                <w:b/>
                <w:bCs/>
              </w:rPr>
              <w:t xml:space="preserve"> yer alan kurucular ile yönetim ve denetim kurulu üyeleri yazılması gerekmektedir.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51CD4C" w14:textId="77777777" w:rsidR="006015D9" w:rsidRPr="006015D9" w:rsidRDefault="006015D9" w:rsidP="006015D9">
            <w:pPr>
              <w:rPr>
                <w:b/>
                <w:bCs/>
              </w:rPr>
            </w:pPr>
          </w:p>
        </w:tc>
      </w:tr>
    </w:tbl>
    <w:p w14:paraId="74884541" w14:textId="77777777" w:rsidR="006015D9" w:rsidRPr="006015D9" w:rsidRDefault="006015D9" w:rsidP="006015D9">
      <w:pPr>
        <w:rPr>
          <w:b/>
          <w:bCs/>
        </w:rPr>
      </w:pPr>
      <w:r w:rsidRPr="006015D9">
        <w:rPr>
          <w:b/>
          <w:bCs/>
        </w:rPr>
        <w:t> Not: Yapı Kooperatifi (konut yapı, toplu işyeri veya küçük sanayi sitesi) iken Bakanlığımıza bağlı işletme kooperatifi türüne dönüşmek</w:t>
      </w:r>
      <w:r w:rsidRPr="006015D9">
        <w:rPr>
          <w:b/>
          <w:bCs/>
        </w:rPr>
        <w:br/>
        <w:t>isteyenlerin başvurularını öncelikle bağlı oldukları Çevre ve Şehircilik Bakanlığına yapmaları, oradan alınacak üst yazı ve belgeler ile birlikte</w:t>
      </w:r>
      <w:r w:rsidRPr="006015D9">
        <w:rPr>
          <w:b/>
          <w:bCs/>
        </w:rPr>
        <w:br/>
        <w:t>Genel Müdürlüğümüze başvurmaları gerekmektedir. Başvuruda yukarıdaki belgelere ilave olarak kooperatifin faaliyet durumuna göre ilave</w:t>
      </w:r>
      <w:r w:rsidRPr="006015D9">
        <w:rPr>
          <w:b/>
          <w:bCs/>
        </w:rPr>
        <w:br/>
        <w:t>belgeler istenebilmektedir. Örneğin ferdi mülkiyete geçilmiş olması halinde tapu belgelerinin örneği vb.</w:t>
      </w:r>
    </w:p>
    <w:p w14:paraId="51935CEA" w14:textId="6C5A7E08" w:rsidR="00F3182C" w:rsidRPr="006015D9" w:rsidRDefault="00F3182C" w:rsidP="006015D9"/>
    <w:sectPr w:rsidR="00F3182C" w:rsidRPr="00601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2631C" w14:textId="77777777" w:rsidR="00F15DBB" w:rsidRDefault="00F15DBB" w:rsidP="00F3182C">
      <w:pPr>
        <w:spacing w:after="0" w:line="240" w:lineRule="auto"/>
      </w:pPr>
      <w:r>
        <w:separator/>
      </w:r>
    </w:p>
  </w:endnote>
  <w:endnote w:type="continuationSeparator" w:id="0">
    <w:p w14:paraId="07A5D605" w14:textId="77777777" w:rsidR="00F15DBB" w:rsidRDefault="00F15DBB" w:rsidP="00F3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9033F" w14:textId="77777777" w:rsidR="00F15DBB" w:rsidRDefault="00F15DBB" w:rsidP="00F3182C">
      <w:pPr>
        <w:spacing w:after="0" w:line="240" w:lineRule="auto"/>
      </w:pPr>
      <w:r>
        <w:separator/>
      </w:r>
    </w:p>
  </w:footnote>
  <w:footnote w:type="continuationSeparator" w:id="0">
    <w:p w14:paraId="61870C30" w14:textId="77777777" w:rsidR="00F15DBB" w:rsidRDefault="00F15DBB" w:rsidP="00F31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020"/>
    <w:multiLevelType w:val="multilevel"/>
    <w:tmpl w:val="AEE0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337C3"/>
    <w:multiLevelType w:val="multilevel"/>
    <w:tmpl w:val="0754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F0998"/>
    <w:multiLevelType w:val="multilevel"/>
    <w:tmpl w:val="67D8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629FD"/>
    <w:multiLevelType w:val="multilevel"/>
    <w:tmpl w:val="2E6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7302A"/>
    <w:multiLevelType w:val="multilevel"/>
    <w:tmpl w:val="FE4A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0A374F"/>
    <w:multiLevelType w:val="multilevel"/>
    <w:tmpl w:val="22D0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822E8F"/>
    <w:multiLevelType w:val="multilevel"/>
    <w:tmpl w:val="AFA00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25EBD"/>
    <w:multiLevelType w:val="multilevel"/>
    <w:tmpl w:val="9D36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D5A54"/>
    <w:multiLevelType w:val="multilevel"/>
    <w:tmpl w:val="0788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3857A8"/>
    <w:multiLevelType w:val="multilevel"/>
    <w:tmpl w:val="09F6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886A65"/>
    <w:multiLevelType w:val="multilevel"/>
    <w:tmpl w:val="F8C2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1A1983"/>
    <w:multiLevelType w:val="multilevel"/>
    <w:tmpl w:val="CEC4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585167"/>
    <w:multiLevelType w:val="multilevel"/>
    <w:tmpl w:val="4BD0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74296B"/>
    <w:multiLevelType w:val="multilevel"/>
    <w:tmpl w:val="73CC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22700C"/>
    <w:multiLevelType w:val="multilevel"/>
    <w:tmpl w:val="B66C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5142D"/>
    <w:multiLevelType w:val="multilevel"/>
    <w:tmpl w:val="6764D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AF214A"/>
    <w:multiLevelType w:val="multilevel"/>
    <w:tmpl w:val="B994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9674C"/>
    <w:multiLevelType w:val="multilevel"/>
    <w:tmpl w:val="55DC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3B7001"/>
    <w:multiLevelType w:val="multilevel"/>
    <w:tmpl w:val="599E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5D1646"/>
    <w:multiLevelType w:val="multilevel"/>
    <w:tmpl w:val="7358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E7331A"/>
    <w:multiLevelType w:val="multilevel"/>
    <w:tmpl w:val="776E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283812"/>
    <w:multiLevelType w:val="multilevel"/>
    <w:tmpl w:val="7E22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6963858">
    <w:abstractNumId w:val="10"/>
  </w:num>
  <w:num w:numId="2" w16cid:durableId="1269972622">
    <w:abstractNumId w:val="5"/>
  </w:num>
  <w:num w:numId="3" w16cid:durableId="786857015">
    <w:abstractNumId w:val="21"/>
  </w:num>
  <w:num w:numId="4" w16cid:durableId="361246144">
    <w:abstractNumId w:val="3"/>
  </w:num>
  <w:num w:numId="5" w16cid:durableId="318383191">
    <w:abstractNumId w:val="15"/>
  </w:num>
  <w:num w:numId="6" w16cid:durableId="1160581273">
    <w:abstractNumId w:val="1"/>
  </w:num>
  <w:num w:numId="7" w16cid:durableId="907374503">
    <w:abstractNumId w:val="0"/>
  </w:num>
  <w:num w:numId="8" w16cid:durableId="1233663245">
    <w:abstractNumId w:val="8"/>
  </w:num>
  <w:num w:numId="9" w16cid:durableId="1750613597">
    <w:abstractNumId w:val="19"/>
  </w:num>
  <w:num w:numId="10" w16cid:durableId="1027215839">
    <w:abstractNumId w:val="11"/>
  </w:num>
  <w:num w:numId="11" w16cid:durableId="1482694785">
    <w:abstractNumId w:val="13"/>
  </w:num>
  <w:num w:numId="12" w16cid:durableId="1683043755">
    <w:abstractNumId w:val="9"/>
  </w:num>
  <w:num w:numId="13" w16cid:durableId="2023848380">
    <w:abstractNumId w:val="7"/>
  </w:num>
  <w:num w:numId="14" w16cid:durableId="725646822">
    <w:abstractNumId w:val="18"/>
  </w:num>
  <w:num w:numId="15" w16cid:durableId="521624462">
    <w:abstractNumId w:val="14"/>
  </w:num>
  <w:num w:numId="16" w16cid:durableId="1925920015">
    <w:abstractNumId w:val="6"/>
  </w:num>
  <w:num w:numId="17" w16cid:durableId="1177113208">
    <w:abstractNumId w:val="17"/>
  </w:num>
  <w:num w:numId="18" w16cid:durableId="875385429">
    <w:abstractNumId w:val="4"/>
  </w:num>
  <w:num w:numId="19" w16cid:durableId="2006590443">
    <w:abstractNumId w:val="16"/>
  </w:num>
  <w:num w:numId="20" w16cid:durableId="1557202967">
    <w:abstractNumId w:val="2"/>
  </w:num>
  <w:num w:numId="21" w16cid:durableId="1106384508">
    <w:abstractNumId w:val="20"/>
  </w:num>
  <w:num w:numId="22" w16cid:durableId="18851755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B3"/>
    <w:rsid w:val="000E2936"/>
    <w:rsid w:val="00386E91"/>
    <w:rsid w:val="006015D9"/>
    <w:rsid w:val="006536CC"/>
    <w:rsid w:val="00A96DB8"/>
    <w:rsid w:val="00F15DBB"/>
    <w:rsid w:val="00F3182C"/>
    <w:rsid w:val="00FC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043AA"/>
  <w15:chartTrackingRefBased/>
  <w15:docId w15:val="{F4F89936-603A-409E-8796-A5CF2B84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C6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C6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C68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8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C6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C6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C6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8B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8B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8B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8B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8B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8B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C6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C6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C6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C6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C68B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C68B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C68B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8B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C68B3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6015D9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01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331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3381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94197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1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980212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05790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4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053987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8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127461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3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413857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896148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1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8674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26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866564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5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9267106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2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856816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638817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753987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0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61209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97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655444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127732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440194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5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13939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446262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992494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0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0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8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4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00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3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8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6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4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6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141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4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8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6746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75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7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5901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1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364420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2506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98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30815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2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30451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95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14086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5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398170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4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038404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8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6123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462721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6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78320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631288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1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158321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854234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84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57971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3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268374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1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6398607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0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021026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5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339026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6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682307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32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88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66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98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043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24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79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2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5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4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icaret.gov.tr/data/5d41dea413b87639ac9e028e/(EK-7)%20KOOP.VE%20%C3%9CST%20KRL%C5%9E.GN.DURUM%20B%C4%B0LD%C4%B0R%C4%B0M%20FORMU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Yılmazsoy</dc:creator>
  <cp:keywords/>
  <dc:description/>
  <cp:lastModifiedBy>Arzu Yılmazsoy</cp:lastModifiedBy>
  <cp:revision>2</cp:revision>
  <dcterms:created xsi:type="dcterms:W3CDTF">2026-07-07T11:36:00Z</dcterms:created>
  <dcterms:modified xsi:type="dcterms:W3CDTF">2026-07-07T11:37:00Z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datetime=2026-07-07T11:37:19.455Z</vt:lpwstr>
  </property>
</Properties>
</file>